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DAFA" w14:textId="6F8E195A" w:rsidR="00C270EF" w:rsidRPr="00C270EF" w:rsidRDefault="00C270E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70EF">
        <w:rPr>
          <w:rFonts w:ascii="Times New Roman" w:hAnsi="Times New Roman" w:cs="Times New Roman"/>
          <w:b/>
          <w:bCs/>
          <w:sz w:val="24"/>
          <w:szCs w:val="24"/>
          <w:u w:val="single"/>
        </w:rPr>
        <w:t>04 – 08 ARALIK 2023 TEKNİK PERSONEL EĞİTİMİ SINAV SONUÇLARI</w:t>
      </w:r>
    </w:p>
    <w:p w14:paraId="4CFF9C2A" w14:textId="77777777" w:rsidR="00C270EF" w:rsidRDefault="00C270EF"/>
    <w:tbl>
      <w:tblPr>
        <w:tblW w:w="5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3780"/>
      </w:tblGrid>
      <w:tr w:rsidR="00C270EF" w:rsidRPr="00C270EF" w14:paraId="2A3AA70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8C5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3850288715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A74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41/55</w:t>
            </w:r>
          </w:p>
        </w:tc>
      </w:tr>
      <w:tr w:rsidR="00C270EF" w:rsidRPr="00C270EF" w14:paraId="6A791CD4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65A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1220230935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DB9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566CE4A2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E874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1300222870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7227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51/55</w:t>
            </w:r>
          </w:p>
        </w:tc>
      </w:tr>
      <w:tr w:rsidR="00C270EF" w:rsidRPr="00C270EF" w14:paraId="6C8AD1CB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9F9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3040227074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573E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40/55</w:t>
            </w:r>
          </w:p>
        </w:tc>
      </w:tr>
      <w:tr w:rsidR="00C270EF" w:rsidRPr="00C270EF" w14:paraId="1B5FB24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44A5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5470188426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3700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44/55</w:t>
            </w:r>
          </w:p>
        </w:tc>
      </w:tr>
      <w:tr w:rsidR="00C270EF" w:rsidRPr="00C270EF" w14:paraId="4E1CEE53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E966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3630162324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B51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66B8E3E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BE3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2520220381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480C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3BA35F4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E6C5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203099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EE1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38/55</w:t>
            </w:r>
          </w:p>
        </w:tc>
      </w:tr>
      <w:tr w:rsidR="00C270EF" w:rsidRPr="00C270EF" w14:paraId="55CF8AE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48D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41861127932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07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44/55</w:t>
            </w:r>
          </w:p>
        </w:tc>
      </w:tr>
      <w:tr w:rsidR="00C270EF" w:rsidRPr="00C270EF" w14:paraId="2594D33F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7872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4830324164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8C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41/55</w:t>
            </w:r>
          </w:p>
        </w:tc>
      </w:tr>
      <w:tr w:rsidR="00C270EF" w:rsidRPr="00C270EF" w14:paraId="42B1838C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70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3520197665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30BD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36/55</w:t>
            </w:r>
          </w:p>
        </w:tc>
      </w:tr>
      <w:tr w:rsidR="00C270EF" w:rsidRPr="00C270EF" w14:paraId="1924F69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773D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1320261095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2FC9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32D55D50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6D5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1820234226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CFA9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285AC4DE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48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3250243610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463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7E2351F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345E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188322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CB12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42/55</w:t>
            </w:r>
          </w:p>
        </w:tc>
      </w:tr>
      <w:tr w:rsidR="00C270EF" w:rsidRPr="00C270EF" w14:paraId="2EF5CE1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8E88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5400264775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BF8F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270EF" w:rsidRPr="00C270EF" w14:paraId="58D9C4D4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BC4B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4840284214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59B8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41/55</w:t>
            </w:r>
          </w:p>
        </w:tc>
      </w:tr>
      <w:tr w:rsidR="00C270EF" w:rsidRPr="00C270EF" w14:paraId="1380E48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E2D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4720231480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31A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39/55</w:t>
            </w:r>
          </w:p>
        </w:tc>
      </w:tr>
      <w:tr w:rsidR="00C270EF" w:rsidRPr="00C270EF" w14:paraId="0BC7A8D3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2D1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4780287790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C21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31/55</w:t>
            </w:r>
          </w:p>
        </w:tc>
      </w:tr>
      <w:tr w:rsidR="00C270EF" w:rsidRPr="00C270EF" w14:paraId="388CC4FC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709C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1652517340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CEDE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40/55</w:t>
            </w:r>
          </w:p>
        </w:tc>
      </w:tr>
      <w:tr w:rsidR="00C270EF" w:rsidRPr="00C270EF" w14:paraId="43F8097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C314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1770117842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8D57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48/55</w:t>
            </w:r>
          </w:p>
        </w:tc>
      </w:tr>
      <w:tr w:rsidR="00C270EF" w:rsidRPr="00C270EF" w14:paraId="07C9968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D3CF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1810196173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660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48/55</w:t>
            </w:r>
          </w:p>
        </w:tc>
      </w:tr>
      <w:tr w:rsidR="00C270EF" w:rsidRPr="00C270EF" w14:paraId="61E2884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8D69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5420361086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337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2F54D410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3CB36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2550284824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D4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36/55</w:t>
            </w:r>
          </w:p>
        </w:tc>
      </w:tr>
      <w:tr w:rsidR="00C270EF" w:rsidRPr="00C270EF" w14:paraId="060A4D52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350A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10820393534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A88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50/55</w:t>
            </w:r>
          </w:p>
        </w:tc>
      </w:tr>
      <w:tr w:rsidR="00C270EF" w:rsidRPr="00C270EF" w14:paraId="515E43D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EE52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30113060622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AE1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40/55</w:t>
            </w:r>
          </w:p>
        </w:tc>
      </w:tr>
      <w:tr w:rsidR="00C270EF" w:rsidRPr="00C270EF" w14:paraId="203497C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58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5400294700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6AF9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39/55</w:t>
            </w:r>
          </w:p>
        </w:tc>
      </w:tr>
      <w:tr w:rsidR="00C270EF" w:rsidRPr="00C270EF" w14:paraId="28C62187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14B8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1860272408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9A82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48/55</w:t>
            </w:r>
          </w:p>
        </w:tc>
      </w:tr>
      <w:tr w:rsidR="00C270EF" w:rsidRPr="00C270EF" w14:paraId="743BF15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09A4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2260250019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B00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42/55</w:t>
            </w:r>
          </w:p>
        </w:tc>
      </w:tr>
      <w:tr w:rsidR="00C270EF" w:rsidRPr="00C270EF" w14:paraId="592C7B43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AEB6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4270306225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4BC5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44/55</w:t>
            </w:r>
          </w:p>
        </w:tc>
      </w:tr>
      <w:tr w:rsidR="00C270EF" w:rsidRPr="00C270EF" w14:paraId="54B6A48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AA1C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5510256650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5CE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45/55</w:t>
            </w:r>
          </w:p>
        </w:tc>
      </w:tr>
      <w:tr w:rsidR="00C270EF" w:rsidRPr="00C270EF" w14:paraId="3F2D6201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99E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5120349716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480A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47/55</w:t>
            </w:r>
          </w:p>
        </w:tc>
      </w:tr>
      <w:tr w:rsidR="00C270EF" w:rsidRPr="00C270EF" w14:paraId="18BEB5CE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86F2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3750260526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CFCD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47/55</w:t>
            </w:r>
          </w:p>
        </w:tc>
      </w:tr>
      <w:tr w:rsidR="00C270EF" w:rsidRPr="00C270EF" w14:paraId="1248BC31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5A8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9875924441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E952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538DED16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6FA2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1480253875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66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5021D654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39E4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2670228550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B97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02EC4C60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306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4470240212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73D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48/55</w:t>
            </w:r>
          </w:p>
        </w:tc>
      </w:tr>
      <w:tr w:rsidR="00C270EF" w:rsidRPr="00C270EF" w14:paraId="3D3CD8B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B0DA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41806317954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7AF4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46/55</w:t>
            </w:r>
          </w:p>
        </w:tc>
      </w:tr>
      <w:tr w:rsidR="00C270EF" w:rsidRPr="00C270EF" w14:paraId="74601E71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3B99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2260404324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493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42/55</w:t>
            </w:r>
          </w:p>
        </w:tc>
      </w:tr>
      <w:tr w:rsidR="00C270EF" w:rsidRPr="00C270EF" w14:paraId="315B5A7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D63B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3860263381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4E9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44/55</w:t>
            </w:r>
          </w:p>
        </w:tc>
      </w:tr>
      <w:tr w:rsidR="00C270EF" w:rsidRPr="00C270EF" w14:paraId="4BE883F7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4082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3270389808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7F8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42/55</w:t>
            </w:r>
          </w:p>
        </w:tc>
      </w:tr>
      <w:tr w:rsidR="00C270EF" w:rsidRPr="00C270EF" w14:paraId="2412CF91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6DAD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2570161364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B629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45/55</w:t>
            </w:r>
          </w:p>
        </w:tc>
      </w:tr>
      <w:tr w:rsidR="00C270EF" w:rsidRPr="00C270EF" w14:paraId="32DE0CC7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BFCD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2850266917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1F2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41/55</w:t>
            </w:r>
          </w:p>
        </w:tc>
      </w:tr>
      <w:tr w:rsidR="00C270EF" w:rsidRPr="00C270EF" w14:paraId="771EF81D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7C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2200137360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72AC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50/55</w:t>
            </w:r>
          </w:p>
        </w:tc>
      </w:tr>
      <w:tr w:rsidR="00C270EF" w:rsidRPr="00C270EF" w14:paraId="2ED505E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633F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5730334099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6BAF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49/55</w:t>
            </w:r>
          </w:p>
        </w:tc>
      </w:tr>
      <w:tr w:rsidR="00C270EF" w:rsidRPr="00C270EF" w14:paraId="2ADEA64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FCA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18896258344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8F8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50/55</w:t>
            </w:r>
          </w:p>
        </w:tc>
      </w:tr>
      <w:tr w:rsidR="00C270EF" w:rsidRPr="00C270EF" w14:paraId="76203FA9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E96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4380221987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042E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35/55</w:t>
            </w:r>
          </w:p>
        </w:tc>
      </w:tr>
      <w:tr w:rsidR="00C270EF" w:rsidRPr="00C270EF" w14:paraId="53B113B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2643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5060224394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B986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45/55</w:t>
            </w:r>
          </w:p>
        </w:tc>
      </w:tr>
      <w:tr w:rsidR="00C270EF" w:rsidRPr="00C270EF" w14:paraId="271BBA6A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F247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5440400022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A60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45/55</w:t>
            </w:r>
          </w:p>
        </w:tc>
      </w:tr>
      <w:tr w:rsidR="00C270EF" w:rsidRPr="00C270EF" w14:paraId="42FA2FB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4E6B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29794705014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5DE0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43/55</w:t>
            </w:r>
          </w:p>
        </w:tc>
      </w:tr>
      <w:tr w:rsidR="00C270EF" w:rsidRPr="00C270EF" w14:paraId="754D6C81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7B6A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31558677192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559E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45/55</w:t>
            </w:r>
          </w:p>
        </w:tc>
      </w:tr>
      <w:tr w:rsidR="00C270EF" w:rsidRPr="00C270EF" w14:paraId="1C67A839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9676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2250253654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1019D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41/55</w:t>
            </w:r>
          </w:p>
        </w:tc>
      </w:tr>
      <w:tr w:rsidR="00C270EF" w:rsidRPr="00C270EF" w14:paraId="37046660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516C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1011382420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7759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51/55</w:t>
            </w:r>
          </w:p>
        </w:tc>
      </w:tr>
      <w:tr w:rsidR="00C270EF" w:rsidRPr="00C270EF" w14:paraId="6F2DA67B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50EF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12131688460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56C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51/55</w:t>
            </w:r>
          </w:p>
        </w:tc>
      </w:tr>
      <w:tr w:rsidR="00C270EF" w:rsidRPr="00C270EF" w14:paraId="1B041588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AA01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5540250371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C2CC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C270EF" w:rsidRPr="00C270EF" w14:paraId="5F0755E2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BAFB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3420117528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E7FB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43/55</w:t>
            </w:r>
          </w:p>
        </w:tc>
      </w:tr>
      <w:tr w:rsidR="00C270EF" w:rsidRPr="00C270EF" w14:paraId="728E14DE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A6CE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5550307432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F4C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50/55</w:t>
            </w:r>
          </w:p>
        </w:tc>
      </w:tr>
      <w:tr w:rsidR="00C270EF" w:rsidRPr="00C270EF" w14:paraId="452FC1AE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375D1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C5CB" w14:textId="77777777" w:rsidR="00C270EF" w:rsidRPr="00C270EF" w:rsidRDefault="00C270EF" w:rsidP="00C270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C270EF" w:rsidRPr="00C270EF" w14:paraId="5D3833F5" w14:textId="77777777" w:rsidTr="00C270EF">
        <w:trPr>
          <w:trHeight w:val="30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0E3F" w14:textId="77777777" w:rsidR="00C270EF" w:rsidRPr="00C270EF" w:rsidRDefault="00C270EF" w:rsidP="00C270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1531863360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5F27" w14:textId="77777777" w:rsidR="00C270EF" w:rsidRPr="00C270EF" w:rsidRDefault="00C270EF" w:rsidP="00C27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C270EF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38/55</w:t>
            </w:r>
          </w:p>
        </w:tc>
      </w:tr>
    </w:tbl>
    <w:p w14:paraId="4DA2EFB2" w14:textId="77777777" w:rsidR="00DC1317" w:rsidRDefault="00DC1317"/>
    <w:sectPr w:rsidR="00DC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B9"/>
    <w:rsid w:val="0082778F"/>
    <w:rsid w:val="00C270EF"/>
    <w:rsid w:val="00C40A24"/>
    <w:rsid w:val="00D166B9"/>
    <w:rsid w:val="00D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2135"/>
  <w15:chartTrackingRefBased/>
  <w15:docId w15:val="{F01B8C17-1E65-499F-9CD8-E5D76031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6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Outlook.com Team</dc:creator>
  <cp:keywords/>
  <dc:description/>
  <cp:lastModifiedBy>Outlook.com Team</cp:lastModifiedBy>
  <cp:revision>2</cp:revision>
  <dcterms:created xsi:type="dcterms:W3CDTF">2023-12-11T09:27:00Z</dcterms:created>
  <dcterms:modified xsi:type="dcterms:W3CDTF">2023-12-11T09:28:00Z</dcterms:modified>
</cp:coreProperties>
</file>