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3F4D" w14:textId="77777777" w:rsidR="005879EC" w:rsidRDefault="005879EC" w:rsidP="00402945">
      <w:pPr>
        <w:rPr>
          <w:rStyle w:val="Gl"/>
          <w:color w:val="000000"/>
          <w:sz w:val="27"/>
          <w:szCs w:val="27"/>
        </w:rPr>
      </w:pPr>
      <w:r w:rsidRPr="005879EC">
        <w:rPr>
          <w:rStyle w:val="Gl"/>
          <w:rFonts w:ascii="Times New Roman" w:hAnsi="Times New Roman" w:cs="Times New Roman"/>
          <w:color w:val="000000"/>
          <w:sz w:val="28"/>
          <w:szCs w:val="28"/>
        </w:rPr>
        <w:t>*** 2024 YILI TEKNİK PERSONEL EĞİTİM TARİHLERİ ***</w:t>
      </w:r>
      <w:r>
        <w:rPr>
          <w:color w:val="000000"/>
          <w:sz w:val="27"/>
          <w:szCs w:val="27"/>
        </w:rPr>
        <w:br/>
      </w:r>
    </w:p>
    <w:p w14:paraId="525E162B" w14:textId="043D0ABD" w:rsidR="009909CF" w:rsidRDefault="005879EC" w:rsidP="00402945">
      <w:pPr>
        <w:rPr>
          <w:rStyle w:val="Gl"/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11 – 15 MART 2024</w:t>
      </w:r>
      <w:r>
        <w:rPr>
          <w:color w:val="000000"/>
          <w:sz w:val="27"/>
          <w:szCs w:val="27"/>
        </w:rPr>
        <w:br/>
      </w:r>
      <w:r>
        <w:rPr>
          <w:rStyle w:val="Gl"/>
          <w:color w:val="000000"/>
          <w:sz w:val="27"/>
          <w:szCs w:val="27"/>
        </w:rPr>
        <w:t>03 – 07 HAZİRAN 2024</w:t>
      </w:r>
      <w:r>
        <w:rPr>
          <w:color w:val="000000"/>
          <w:sz w:val="27"/>
          <w:szCs w:val="27"/>
        </w:rPr>
        <w:br/>
      </w:r>
      <w:r>
        <w:rPr>
          <w:rStyle w:val="Gl"/>
          <w:color w:val="000000"/>
          <w:sz w:val="27"/>
          <w:szCs w:val="27"/>
        </w:rPr>
        <w:t>23 – 27 EYLÜL 2024</w:t>
      </w:r>
      <w:r>
        <w:rPr>
          <w:color w:val="000000"/>
          <w:sz w:val="27"/>
          <w:szCs w:val="27"/>
        </w:rPr>
        <w:br/>
      </w:r>
      <w:r>
        <w:rPr>
          <w:rStyle w:val="Gl"/>
          <w:color w:val="000000"/>
          <w:sz w:val="27"/>
          <w:szCs w:val="27"/>
        </w:rPr>
        <w:t>09 – 13 ARALIK 2024</w:t>
      </w:r>
    </w:p>
    <w:p w14:paraId="68C7A86C" w14:textId="77777777" w:rsidR="005879EC" w:rsidRDefault="005879EC" w:rsidP="00402945">
      <w:pPr>
        <w:rPr>
          <w:rStyle w:val="Gl"/>
          <w:color w:val="000000"/>
          <w:sz w:val="27"/>
          <w:szCs w:val="27"/>
        </w:rPr>
      </w:pPr>
    </w:p>
    <w:p w14:paraId="49830324" w14:textId="19BAAC6B" w:rsidR="005879EC" w:rsidRDefault="005879EC" w:rsidP="00402945">
      <w:pPr>
        <w:rPr>
          <w:rStyle w:val="Gl"/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EĞİTİM İÇİN GEREKLİ EVRAKLAR </w:t>
      </w:r>
    </w:p>
    <w:p w14:paraId="133E6624" w14:textId="77777777" w:rsidR="005879EC" w:rsidRDefault="005879EC" w:rsidP="00402945">
      <w:pPr>
        <w:rPr>
          <w:rStyle w:val="Gl"/>
          <w:color w:val="000000"/>
          <w:sz w:val="27"/>
          <w:szCs w:val="27"/>
        </w:rPr>
      </w:pPr>
    </w:p>
    <w:p w14:paraId="6A7685E4" w14:textId="50EC7FAA" w:rsidR="005879EC" w:rsidRDefault="005879EC" w:rsidP="005879EC">
      <w:pPr>
        <w:pStyle w:val="ListeParagraf"/>
        <w:numPr>
          <w:ilvl w:val="0"/>
          <w:numId w:val="2"/>
        </w:num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 Resim</w:t>
      </w:r>
    </w:p>
    <w:p w14:paraId="0BF74737" w14:textId="46469AC3" w:rsidR="005879EC" w:rsidRDefault="005879EC" w:rsidP="005879EC">
      <w:pPr>
        <w:pStyle w:val="ListeParagraf"/>
        <w:numPr>
          <w:ilvl w:val="0"/>
          <w:numId w:val="2"/>
        </w:num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 Kimlik Fotokopisi</w:t>
      </w:r>
    </w:p>
    <w:p w14:paraId="6881D84F" w14:textId="65341642" w:rsidR="005879EC" w:rsidRDefault="005879EC" w:rsidP="005879EC">
      <w:pPr>
        <w:pStyle w:val="ListeParagraf"/>
        <w:numPr>
          <w:ilvl w:val="0"/>
          <w:numId w:val="2"/>
        </w:num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Diploma Fotokopisi (En az Lise)</w:t>
      </w:r>
    </w:p>
    <w:p w14:paraId="0F828188" w14:textId="243C9A83" w:rsidR="005879EC" w:rsidRDefault="005879EC" w:rsidP="005879EC">
      <w:pPr>
        <w:pStyle w:val="ListeParagraf"/>
        <w:numPr>
          <w:ilvl w:val="0"/>
          <w:numId w:val="2"/>
        </w:num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Sabıka Kayıt Belgesi</w:t>
      </w:r>
    </w:p>
    <w:p w14:paraId="5A2343CD" w14:textId="14CF202A" w:rsidR="005879EC" w:rsidRPr="005879EC" w:rsidRDefault="005879EC" w:rsidP="005879EC">
      <w:pPr>
        <w:pStyle w:val="ListeParagraf"/>
        <w:numPr>
          <w:ilvl w:val="0"/>
          <w:numId w:val="2"/>
        </w:num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Kurs Ücreti</w:t>
      </w:r>
    </w:p>
    <w:sectPr w:rsidR="005879EC" w:rsidRPr="0058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562B"/>
    <w:multiLevelType w:val="hybridMultilevel"/>
    <w:tmpl w:val="43A47E9E"/>
    <w:lvl w:ilvl="0" w:tplc="8FE85B4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14669"/>
    <w:multiLevelType w:val="hybridMultilevel"/>
    <w:tmpl w:val="FBF80354"/>
    <w:lvl w:ilvl="0" w:tplc="DF04417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441164">
    <w:abstractNumId w:val="1"/>
  </w:num>
  <w:num w:numId="2" w16cid:durableId="179733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25"/>
    <w:rsid w:val="000679B1"/>
    <w:rsid w:val="00087F9A"/>
    <w:rsid w:val="00211F24"/>
    <w:rsid w:val="00231751"/>
    <w:rsid w:val="00261EFE"/>
    <w:rsid w:val="00295EAC"/>
    <w:rsid w:val="002D3D0E"/>
    <w:rsid w:val="003658E2"/>
    <w:rsid w:val="003770E7"/>
    <w:rsid w:val="00402945"/>
    <w:rsid w:val="004169BC"/>
    <w:rsid w:val="00424A5D"/>
    <w:rsid w:val="00480B83"/>
    <w:rsid w:val="005879EC"/>
    <w:rsid w:val="00650E95"/>
    <w:rsid w:val="00653CDA"/>
    <w:rsid w:val="006E1E57"/>
    <w:rsid w:val="0082778F"/>
    <w:rsid w:val="0085710A"/>
    <w:rsid w:val="008B7817"/>
    <w:rsid w:val="009909CF"/>
    <w:rsid w:val="009E60B3"/>
    <w:rsid w:val="00B16225"/>
    <w:rsid w:val="00BE31AB"/>
    <w:rsid w:val="00C40A24"/>
    <w:rsid w:val="00DC1317"/>
    <w:rsid w:val="00E6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EA16"/>
  <w15:docId w15:val="{24C02DD8-D812-4699-BB11-C43E8523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5E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587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Outlook.com</dc:creator>
  <cp:keywords/>
  <dc:description/>
  <cp:lastModifiedBy>Outlook.com Team</cp:lastModifiedBy>
  <cp:revision>2</cp:revision>
  <dcterms:created xsi:type="dcterms:W3CDTF">2024-01-03T09:12:00Z</dcterms:created>
  <dcterms:modified xsi:type="dcterms:W3CDTF">2024-01-03T09:12:00Z</dcterms:modified>
</cp:coreProperties>
</file>